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F8A" w:rsidRPr="00525A8B" w:rsidRDefault="009D0F5E" w:rsidP="00766F8A">
      <w:pPr>
        <w:widowControl/>
        <w:spacing w:before="100" w:beforeAutospacing="1" w:line="442" w:lineRule="atLeast"/>
        <w:jc w:val="center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興仁國小108學年第二學期 </w:t>
      </w:r>
      <w:r w:rsidR="00766F8A" w:rsidRPr="00525A8B">
        <w:rPr>
          <w:rFonts w:ascii="標楷體" w:eastAsia="標楷體" w:hAnsi="標楷體" w:cs="新細明體" w:hint="eastAsia"/>
          <w:kern w:val="0"/>
          <w:sz w:val="28"/>
          <w:szCs w:val="28"/>
        </w:rPr>
        <w:t>校長及教師公開授課活動-辦理時間規劃表</w:t>
      </w:r>
    </w:p>
    <w:tbl>
      <w:tblPr>
        <w:tblW w:w="4850" w:type="pct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15"/>
        <w:gridCol w:w="1216"/>
        <w:gridCol w:w="912"/>
        <w:gridCol w:w="1318"/>
        <w:gridCol w:w="1760"/>
        <w:gridCol w:w="2662"/>
        <w:gridCol w:w="1354"/>
      </w:tblGrid>
      <w:tr w:rsidR="00766F8A" w:rsidRPr="00EF50F6" w:rsidTr="008B03EA">
        <w:trPr>
          <w:trHeight w:val="240"/>
          <w:tblCellSpacing w:w="0" w:type="dxa"/>
          <w:jc w:val="center"/>
        </w:trPr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F8A" w:rsidRPr="00525A8B" w:rsidRDefault="00766F8A" w:rsidP="002F372F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5A8B">
              <w:rPr>
                <w:rFonts w:ascii="標楷體" w:eastAsia="標楷體" w:hAnsi="標楷體" w:cs="新細明體" w:hint="eastAsia"/>
                <w:kern w:val="0"/>
                <w:szCs w:val="24"/>
              </w:rPr>
              <w:t>項次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F8A" w:rsidRPr="00525A8B" w:rsidRDefault="00766F8A" w:rsidP="002F372F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5A8B">
              <w:rPr>
                <w:rFonts w:ascii="標楷體" w:eastAsia="標楷體" w:hAnsi="標楷體" w:cs="新細明體" w:hint="eastAsia"/>
                <w:kern w:val="0"/>
                <w:szCs w:val="24"/>
              </w:rPr>
              <w:t>授課者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F8A" w:rsidRPr="00525A8B" w:rsidRDefault="00766F8A" w:rsidP="002F372F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5A8B">
              <w:rPr>
                <w:rFonts w:ascii="標楷體" w:eastAsia="標楷體" w:hAnsi="標楷體" w:cs="新細明體" w:hint="eastAsia"/>
                <w:kern w:val="0"/>
                <w:szCs w:val="24"/>
              </w:rPr>
              <w:t>授課班級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F8A" w:rsidRPr="00525A8B" w:rsidRDefault="00766F8A" w:rsidP="002F372F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5A8B">
              <w:rPr>
                <w:rFonts w:ascii="標楷體" w:eastAsia="標楷體" w:hAnsi="標楷體" w:cs="新細明體" w:hint="eastAsia"/>
                <w:kern w:val="0"/>
                <w:szCs w:val="24"/>
              </w:rPr>
              <w:t>科目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F8A" w:rsidRPr="00525A8B" w:rsidRDefault="00766F8A" w:rsidP="002F372F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5A8B">
              <w:rPr>
                <w:rFonts w:ascii="標楷體" w:eastAsia="標楷體" w:hAnsi="標楷體" w:cs="新細明體" w:hint="eastAsia"/>
                <w:kern w:val="0"/>
                <w:szCs w:val="24"/>
              </w:rPr>
              <w:t>時間/節次</w:t>
            </w:r>
          </w:p>
        </w:tc>
        <w:tc>
          <w:tcPr>
            <w:tcW w:w="1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F8A" w:rsidRPr="00525A8B" w:rsidRDefault="00766F8A" w:rsidP="002F372F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5A8B">
              <w:rPr>
                <w:rFonts w:ascii="標楷體" w:eastAsia="標楷體" w:hAnsi="標楷體" w:cs="新細明體" w:hint="eastAsia"/>
                <w:kern w:val="0"/>
                <w:szCs w:val="24"/>
              </w:rPr>
              <w:t>參與觀課者(人)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F8A" w:rsidRPr="00525A8B" w:rsidRDefault="00766F8A" w:rsidP="002F372F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5A8B">
              <w:rPr>
                <w:rFonts w:ascii="標楷體" w:eastAsia="標楷體" w:hAnsi="標楷體" w:cs="新細明體" w:hint="eastAsia"/>
                <w:kern w:val="0"/>
                <w:szCs w:val="24"/>
              </w:rPr>
              <w:t>備註</w:t>
            </w:r>
          </w:p>
        </w:tc>
      </w:tr>
      <w:tr w:rsidR="009D0F5E" w:rsidRPr="00EF50F6" w:rsidTr="008B03EA">
        <w:trPr>
          <w:tblCellSpacing w:w="0" w:type="dxa"/>
          <w:jc w:val="center"/>
        </w:trPr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F5E" w:rsidRPr="00525A8B" w:rsidRDefault="009D0F5E" w:rsidP="009D0F5E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5A8B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F5E" w:rsidRPr="00525A8B" w:rsidRDefault="009D0F5E" w:rsidP="009D0F5E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趙元寧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F5E" w:rsidRPr="00525A8B" w:rsidRDefault="009D0F5E" w:rsidP="009D0F5E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F5E" w:rsidRPr="00525A8B" w:rsidRDefault="009D0F5E" w:rsidP="009D0F5E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國語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F5E" w:rsidRPr="00525A8B" w:rsidRDefault="009D0F5E" w:rsidP="009D0F5E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1090324/(三)</w:t>
            </w:r>
          </w:p>
        </w:tc>
        <w:tc>
          <w:tcPr>
            <w:tcW w:w="1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F5E" w:rsidRPr="00525A8B" w:rsidRDefault="009D0F5E" w:rsidP="009D0F5E">
            <w:pPr>
              <w:widowControl/>
              <w:spacing w:before="100" w:before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呂蓉貞/陳上元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F5E" w:rsidRPr="00525A8B" w:rsidRDefault="009D0F5E" w:rsidP="009D0F5E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9D0F5E" w:rsidRPr="00EF50F6" w:rsidTr="008B03EA">
        <w:trPr>
          <w:tblCellSpacing w:w="0" w:type="dxa"/>
          <w:jc w:val="center"/>
        </w:trPr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F5E" w:rsidRPr="00525A8B" w:rsidRDefault="009D0F5E" w:rsidP="009D0F5E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5A8B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F5E" w:rsidRPr="00525A8B" w:rsidRDefault="009D0F5E" w:rsidP="009D0F5E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陳志明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F5E" w:rsidRPr="00525A8B" w:rsidRDefault="009D0F5E" w:rsidP="009D0F5E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F5E" w:rsidRPr="00525A8B" w:rsidRDefault="009D0F5E" w:rsidP="009D0F5E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閩南語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F5E" w:rsidRPr="00525A8B" w:rsidRDefault="009D0F5E" w:rsidP="009D0F5E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1090326/(三)</w:t>
            </w:r>
          </w:p>
        </w:tc>
        <w:tc>
          <w:tcPr>
            <w:tcW w:w="1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F5E" w:rsidRPr="00525A8B" w:rsidRDefault="009D0F5E" w:rsidP="009D0F5E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林宜君/謝文仁/王品薰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F5E" w:rsidRPr="00525A8B" w:rsidRDefault="009D0F5E" w:rsidP="009D0F5E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7937D9" w:rsidRPr="00EF50F6" w:rsidTr="009D0F5E">
        <w:trPr>
          <w:tblCellSpacing w:w="0" w:type="dxa"/>
          <w:jc w:val="center"/>
        </w:trPr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7D9" w:rsidRPr="00525A8B" w:rsidRDefault="007937D9" w:rsidP="009D0F5E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7D9" w:rsidRDefault="007937D9" w:rsidP="009D0F5E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陳上元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7D9" w:rsidRDefault="007937D9" w:rsidP="009D0F5E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7D9" w:rsidRDefault="007937D9" w:rsidP="009D0F5E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數學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7D9" w:rsidRDefault="007937D9" w:rsidP="009D0F5E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1090422/(三)</w:t>
            </w:r>
          </w:p>
        </w:tc>
        <w:tc>
          <w:tcPr>
            <w:tcW w:w="1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7D9" w:rsidRDefault="007937D9" w:rsidP="009D0F5E">
            <w:pPr>
              <w:widowControl/>
              <w:spacing w:before="100" w:beforeAutospacing="1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呂蓉貞/趙元寧</w:t>
            </w:r>
            <w:bookmarkStart w:id="0" w:name="_GoBack"/>
            <w:bookmarkEnd w:id="0"/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7D9" w:rsidRPr="00525A8B" w:rsidRDefault="007937D9" w:rsidP="009D0F5E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9D0F5E" w:rsidRPr="00EF50F6" w:rsidTr="009D0F5E">
        <w:trPr>
          <w:tblCellSpacing w:w="0" w:type="dxa"/>
          <w:jc w:val="center"/>
        </w:trPr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F5E" w:rsidRPr="00525A8B" w:rsidRDefault="007937D9" w:rsidP="009D0F5E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F5E" w:rsidRPr="00525A8B" w:rsidRDefault="009D0F5E" w:rsidP="009D0F5E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陳佳秀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F5E" w:rsidRPr="00525A8B" w:rsidRDefault="009D0F5E" w:rsidP="009D0F5E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F5E" w:rsidRPr="00525A8B" w:rsidRDefault="009D0F5E" w:rsidP="009D0F5E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閱讀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F5E" w:rsidRPr="00525A8B" w:rsidRDefault="009D0F5E" w:rsidP="009D0F5E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1090520/(二)</w:t>
            </w:r>
          </w:p>
        </w:tc>
        <w:tc>
          <w:tcPr>
            <w:tcW w:w="1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F5E" w:rsidRPr="00525A8B" w:rsidRDefault="009D0F5E" w:rsidP="009D0F5E">
            <w:pPr>
              <w:widowControl/>
              <w:spacing w:before="100" w:before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陳琳琪/蔡月英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F5E" w:rsidRPr="00525A8B" w:rsidRDefault="009D0F5E" w:rsidP="009D0F5E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9D0F5E" w:rsidRPr="00EF50F6" w:rsidTr="009D0F5E">
        <w:trPr>
          <w:tblCellSpacing w:w="0" w:type="dxa"/>
          <w:jc w:val="center"/>
        </w:trPr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F5E" w:rsidRPr="00525A8B" w:rsidRDefault="007937D9" w:rsidP="009D0F5E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F5E" w:rsidRPr="00525A8B" w:rsidRDefault="009D0F5E" w:rsidP="009D0F5E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陳琳琪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F5E" w:rsidRPr="00525A8B" w:rsidRDefault="009D0F5E" w:rsidP="009D0F5E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F5E" w:rsidRPr="00525A8B" w:rsidRDefault="009D0F5E" w:rsidP="009D0F5E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閱讀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F5E" w:rsidRPr="00525A8B" w:rsidRDefault="009D0F5E" w:rsidP="009D0F5E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1090521/(二)</w:t>
            </w:r>
          </w:p>
        </w:tc>
        <w:tc>
          <w:tcPr>
            <w:tcW w:w="1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F5E" w:rsidRPr="00525A8B" w:rsidRDefault="009D0F5E" w:rsidP="009D0F5E">
            <w:pPr>
              <w:widowControl/>
              <w:spacing w:before="100" w:before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陳佳秀/蔡月英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F5E" w:rsidRPr="00525A8B" w:rsidRDefault="009D0F5E" w:rsidP="009D0F5E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9D0F5E" w:rsidRPr="00EF50F6" w:rsidTr="009D0F5E">
        <w:trPr>
          <w:tblCellSpacing w:w="0" w:type="dxa"/>
          <w:jc w:val="center"/>
        </w:trPr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F5E" w:rsidRPr="00525A8B" w:rsidRDefault="007937D9" w:rsidP="009D0F5E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F5E" w:rsidRPr="00525A8B" w:rsidRDefault="009D0F5E" w:rsidP="009D0F5E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蔡月英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F5E" w:rsidRPr="00525A8B" w:rsidRDefault="009D0F5E" w:rsidP="009D0F5E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F5E" w:rsidRPr="00525A8B" w:rsidRDefault="009D0F5E" w:rsidP="009D0F5E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數學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F5E" w:rsidRPr="00525A8B" w:rsidRDefault="009D0F5E" w:rsidP="009D0F5E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1090529/(一)</w:t>
            </w:r>
          </w:p>
        </w:tc>
        <w:tc>
          <w:tcPr>
            <w:tcW w:w="1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F5E" w:rsidRPr="00525A8B" w:rsidRDefault="009D0F5E" w:rsidP="009D0F5E">
            <w:pPr>
              <w:widowControl/>
              <w:spacing w:before="100" w:before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陳佳秀/陳琳琪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F5E" w:rsidRPr="00525A8B" w:rsidRDefault="009D0F5E" w:rsidP="009D0F5E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9D0F5E" w:rsidRPr="00EF50F6" w:rsidTr="009D0F5E">
        <w:trPr>
          <w:tblCellSpacing w:w="0" w:type="dxa"/>
          <w:jc w:val="center"/>
        </w:trPr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F5E" w:rsidRPr="00525A8B" w:rsidRDefault="007937D9" w:rsidP="009D0F5E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7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F5E" w:rsidRPr="00525A8B" w:rsidRDefault="009D0F5E" w:rsidP="009D0F5E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高銘忠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F5E" w:rsidRPr="00525A8B" w:rsidRDefault="009D0F5E" w:rsidP="009D0F5E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F5E" w:rsidRPr="00525A8B" w:rsidRDefault="005A352B" w:rsidP="009D0F5E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社會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F5E" w:rsidRPr="00525A8B" w:rsidRDefault="009D0F5E" w:rsidP="005A352B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109061</w:t>
            </w:r>
            <w:r w:rsidR="005A352B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/(</w:t>
            </w:r>
            <w:r w:rsidR="005A352B">
              <w:rPr>
                <w:rFonts w:ascii="標楷體" w:eastAsia="標楷體" w:hAnsi="標楷體" w:cs="新細明體" w:hint="eastAsia"/>
                <w:kern w:val="0"/>
                <w:szCs w:val="24"/>
              </w:rPr>
              <w:t>三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</w:tc>
        <w:tc>
          <w:tcPr>
            <w:tcW w:w="1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F5E" w:rsidRPr="00525A8B" w:rsidRDefault="009D0F5E" w:rsidP="009D0F5E">
            <w:pPr>
              <w:widowControl/>
              <w:spacing w:before="100" w:before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洪玉山/劉創欽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F5E" w:rsidRPr="00525A8B" w:rsidRDefault="009D0F5E" w:rsidP="009D0F5E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9D0F5E" w:rsidRPr="00EF50F6" w:rsidTr="002F372F">
        <w:trPr>
          <w:tblCellSpacing w:w="0" w:type="dxa"/>
          <w:jc w:val="center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F5E" w:rsidRPr="00525A8B" w:rsidRDefault="009D0F5E" w:rsidP="009D0F5E">
            <w:pPr>
              <w:widowControl/>
              <w:spacing w:before="100" w:before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5A8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備註：</w:t>
            </w:r>
          </w:p>
          <w:p w:rsidR="009D0F5E" w:rsidRPr="00525A8B" w:rsidRDefault="009D0F5E" w:rsidP="009D0F5E">
            <w:pPr>
              <w:widowControl/>
              <w:spacing w:before="100" w:beforeAutospacing="1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</w:tbl>
    <w:p w:rsidR="00766F8A" w:rsidRDefault="00766F8A" w:rsidP="00766F8A">
      <w:pPr>
        <w:widowControl/>
        <w:spacing w:before="100" w:beforeAutospacing="1" w:line="442" w:lineRule="atLeast"/>
        <w:rPr>
          <w:rFonts w:ascii="標楷體" w:eastAsia="標楷體" w:hAnsi="標楷體" w:cs="新細明體"/>
          <w:kern w:val="0"/>
          <w:szCs w:val="24"/>
        </w:rPr>
      </w:pPr>
    </w:p>
    <w:p w:rsidR="003B26A6" w:rsidRPr="00766F8A" w:rsidRDefault="00FD7E97"/>
    <w:sectPr w:rsidR="003B26A6" w:rsidRPr="00766F8A" w:rsidSect="00766F8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E97" w:rsidRDefault="00FD7E97" w:rsidP="007937D9">
      <w:r>
        <w:separator/>
      </w:r>
    </w:p>
  </w:endnote>
  <w:endnote w:type="continuationSeparator" w:id="0">
    <w:p w:rsidR="00FD7E97" w:rsidRDefault="00FD7E97" w:rsidP="00793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E97" w:rsidRDefault="00FD7E97" w:rsidP="007937D9">
      <w:r>
        <w:separator/>
      </w:r>
    </w:p>
  </w:footnote>
  <w:footnote w:type="continuationSeparator" w:id="0">
    <w:p w:rsidR="00FD7E97" w:rsidRDefault="00FD7E97" w:rsidP="007937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F8A"/>
    <w:rsid w:val="005A352B"/>
    <w:rsid w:val="006C062B"/>
    <w:rsid w:val="00766F8A"/>
    <w:rsid w:val="00777767"/>
    <w:rsid w:val="007937D9"/>
    <w:rsid w:val="008244E7"/>
    <w:rsid w:val="00894C05"/>
    <w:rsid w:val="008B03EA"/>
    <w:rsid w:val="009D0F5E"/>
    <w:rsid w:val="00A54572"/>
    <w:rsid w:val="00ED21FE"/>
    <w:rsid w:val="00F232CE"/>
    <w:rsid w:val="00FD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8D03F8-3D51-47EB-97D0-D7951AD4E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F8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37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937D9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937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937D9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興仁國小</dc:creator>
  <cp:keywords/>
  <dc:description/>
  <cp:lastModifiedBy>興仁國小</cp:lastModifiedBy>
  <cp:revision>4</cp:revision>
  <dcterms:created xsi:type="dcterms:W3CDTF">2020-03-19T07:17:00Z</dcterms:created>
  <dcterms:modified xsi:type="dcterms:W3CDTF">2020-04-08T02:23:00Z</dcterms:modified>
</cp:coreProperties>
</file>